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4" w:rsidRDefault="00864A44">
      <w:pPr>
        <w:rPr>
          <w:noProof/>
        </w:rPr>
      </w:pPr>
    </w:p>
    <w:p w:rsidR="00864A44" w:rsidRPr="0009116F" w:rsidRDefault="0009116F" w:rsidP="0009116F">
      <w:pPr>
        <w:jc w:val="center"/>
        <w:rPr>
          <w:rFonts w:ascii="黑体" w:eastAsia="黑体" w:hAnsi="黑体"/>
          <w:noProof/>
          <w:sz w:val="32"/>
          <w:szCs w:val="32"/>
        </w:rPr>
      </w:pPr>
      <w:r w:rsidRPr="0009116F">
        <w:rPr>
          <w:rFonts w:ascii="黑体" w:eastAsia="黑体" w:hAnsi="黑体" w:hint="eastAsia"/>
          <w:noProof/>
          <w:sz w:val="32"/>
          <w:szCs w:val="32"/>
        </w:rPr>
        <w:t>上海市曹杨中学学生文明用餐</w:t>
      </w:r>
      <w:r w:rsidR="008F12FE">
        <w:rPr>
          <w:rFonts w:ascii="黑体" w:eastAsia="黑体" w:hAnsi="黑体" w:hint="eastAsia"/>
          <w:noProof/>
          <w:sz w:val="32"/>
          <w:szCs w:val="32"/>
        </w:rPr>
        <w:t>之</w:t>
      </w:r>
      <w:r w:rsidRPr="0009116F">
        <w:rPr>
          <w:rFonts w:ascii="黑体" w:eastAsia="黑体" w:hAnsi="黑体" w:hint="eastAsia"/>
          <w:noProof/>
          <w:sz w:val="32"/>
          <w:szCs w:val="32"/>
        </w:rPr>
        <w:t>食堂就餐</w:t>
      </w:r>
      <w:r w:rsidR="008F12FE">
        <w:rPr>
          <w:rFonts w:ascii="黑体" w:eastAsia="黑体" w:hAnsi="黑体" w:hint="eastAsia"/>
          <w:noProof/>
          <w:sz w:val="32"/>
          <w:szCs w:val="32"/>
        </w:rPr>
        <w:t>分区</w:t>
      </w:r>
      <w:r w:rsidRPr="0009116F">
        <w:rPr>
          <w:rFonts w:ascii="黑体" w:eastAsia="黑体" w:hAnsi="黑体" w:hint="eastAsia"/>
          <w:noProof/>
          <w:sz w:val="32"/>
          <w:szCs w:val="32"/>
        </w:rPr>
        <w:t>示意图</w:t>
      </w:r>
    </w:p>
    <w:p w:rsidR="009F5D15" w:rsidRDefault="000911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205740</wp:posOffset>
            </wp:positionV>
            <wp:extent cx="4657725" cy="3486150"/>
            <wp:effectExtent l="19050" t="0" r="9525" b="0"/>
            <wp:wrapTopAndBottom/>
            <wp:docPr id="5" name="图片 4" descr="食堂学生餐桌分区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堂学生餐桌分区图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A44" w:rsidRDefault="0009116F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3674745</wp:posOffset>
            </wp:positionV>
            <wp:extent cx="4676775" cy="3505200"/>
            <wp:effectExtent l="19050" t="0" r="9525" b="0"/>
            <wp:wrapTopAndBottom/>
            <wp:docPr id="4" name="图片 3" descr="食堂学生餐桌分区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堂学生餐桌分区图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A44" w:rsidRDefault="00864A44"/>
    <w:p w:rsidR="00864A44" w:rsidRDefault="00864A44"/>
    <w:p w:rsidR="0009116F" w:rsidRDefault="0009116F">
      <w:r>
        <w:rPr>
          <w:rFonts w:hint="eastAsia"/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10" name="图片 9" descr="食堂学生就座安排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堂学生就座安排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6F" w:rsidRDefault="0009116F"/>
    <w:p w:rsidR="0009116F" w:rsidRDefault="0009116F"/>
    <w:p w:rsidR="0009116F" w:rsidRDefault="0009116F"/>
    <w:p w:rsidR="0009116F" w:rsidRDefault="0009116F"/>
    <w:p w:rsidR="0009116F" w:rsidRDefault="0009116F"/>
    <w:p w:rsidR="0009116F" w:rsidRDefault="0009116F"/>
    <w:p w:rsidR="0009116F" w:rsidRDefault="0009116F"/>
    <w:p w:rsidR="00864A44" w:rsidRDefault="00864A44">
      <w:r>
        <w:rPr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9" name="图片 8" descr="食堂学生就座安排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堂学生就座安排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A44" w:rsidSect="009F5D1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D9" w:rsidRDefault="009C2BD9" w:rsidP="002A1778">
      <w:r>
        <w:separator/>
      </w:r>
    </w:p>
  </w:endnote>
  <w:endnote w:type="continuationSeparator" w:id="0">
    <w:p w:rsidR="009C2BD9" w:rsidRDefault="009C2BD9" w:rsidP="002A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D9" w:rsidRDefault="009C2BD9" w:rsidP="002A1778">
      <w:r>
        <w:separator/>
      </w:r>
    </w:p>
  </w:footnote>
  <w:footnote w:type="continuationSeparator" w:id="0">
    <w:p w:rsidR="009C2BD9" w:rsidRDefault="009C2BD9" w:rsidP="002A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8" w:rsidRDefault="002A1778" w:rsidP="00C424A7">
    <w:pPr>
      <w:pStyle w:val="a4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-197485</wp:posOffset>
          </wp:positionV>
          <wp:extent cx="457200" cy="361950"/>
          <wp:effectExtent l="19050" t="0" r="0" b="0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B50">
      <w:rPr>
        <w:rFonts w:ascii="仿宋_GB2312" w:eastAsia="仿宋_GB2312" w:hint="eastAsia"/>
        <w:sz w:val="21"/>
        <w:szCs w:val="21"/>
      </w:rPr>
      <w:t>上海市文明单位（文明</w:t>
    </w:r>
    <w:r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18C"/>
    <w:rsid w:val="0009116F"/>
    <w:rsid w:val="00126C8D"/>
    <w:rsid w:val="00147090"/>
    <w:rsid w:val="002A1778"/>
    <w:rsid w:val="00310C39"/>
    <w:rsid w:val="00864A44"/>
    <w:rsid w:val="00873B50"/>
    <w:rsid w:val="008F046B"/>
    <w:rsid w:val="008F12FE"/>
    <w:rsid w:val="00993218"/>
    <w:rsid w:val="009C2BD9"/>
    <w:rsid w:val="009F5D15"/>
    <w:rsid w:val="00BA4D00"/>
    <w:rsid w:val="00BF718C"/>
    <w:rsid w:val="00C424A7"/>
    <w:rsid w:val="00D0111B"/>
    <w:rsid w:val="00E0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1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1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1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17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1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17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dcterms:created xsi:type="dcterms:W3CDTF">2017-12-04T04:14:00Z</dcterms:created>
  <dcterms:modified xsi:type="dcterms:W3CDTF">2018-01-04T05:48:00Z</dcterms:modified>
</cp:coreProperties>
</file>